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03.09.2024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C8000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Lipaz, Magnezyum,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Fe, LDH, LDL-K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Fe, LDH, LDL-K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